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85B83" w14:textId="77777777" w:rsidR="00C4461E" w:rsidRDefault="00C4461E" w:rsidP="00C4461E">
      <w:pPr>
        <w:jc w:val="center"/>
        <w:rPr>
          <w:b/>
          <w:bCs/>
          <w:sz w:val="72"/>
          <w:szCs w:val="72"/>
        </w:rPr>
      </w:pPr>
    </w:p>
    <w:p w14:paraId="47A08573" w14:textId="27A0DE99" w:rsidR="00C4461E" w:rsidRDefault="00C4461E" w:rsidP="00C4461E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THE </w:t>
      </w:r>
      <w:r w:rsidRPr="00666AC7">
        <w:rPr>
          <w:b/>
          <w:bCs/>
          <w:sz w:val="72"/>
          <w:szCs w:val="72"/>
        </w:rPr>
        <w:t>CITY COUNCIL MEETING</w:t>
      </w:r>
    </w:p>
    <w:p w14:paraId="742C56BB" w14:textId="77777777" w:rsidR="00C4461E" w:rsidRDefault="00C4461E" w:rsidP="00C4461E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SCHEDULED FOR</w:t>
      </w:r>
    </w:p>
    <w:p w14:paraId="6408287C" w14:textId="77777777" w:rsidR="00C4461E" w:rsidRPr="00666AC7" w:rsidRDefault="00C4461E" w:rsidP="00C4461E">
      <w:pPr>
        <w:jc w:val="center"/>
        <w:rPr>
          <w:b/>
          <w:bCs/>
          <w:sz w:val="160"/>
          <w:szCs w:val="160"/>
        </w:rPr>
      </w:pPr>
      <w:r>
        <w:rPr>
          <w:b/>
          <w:bCs/>
          <w:sz w:val="72"/>
          <w:szCs w:val="72"/>
        </w:rPr>
        <w:t xml:space="preserve">August 27, 2024, has been </w:t>
      </w:r>
      <w:r w:rsidRPr="00666AC7">
        <w:rPr>
          <w:b/>
          <w:bCs/>
          <w:sz w:val="160"/>
          <w:szCs w:val="160"/>
        </w:rPr>
        <w:t>CANCELLED</w:t>
      </w:r>
    </w:p>
    <w:p w14:paraId="28061442" w14:textId="3FECBA94" w:rsidR="00C4461E" w:rsidRDefault="00C4461E" w:rsidP="00C4461E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The Next Scheduled </w:t>
      </w:r>
      <w:r>
        <w:rPr>
          <w:b/>
          <w:bCs/>
          <w:sz w:val="56"/>
          <w:szCs w:val="56"/>
        </w:rPr>
        <w:t xml:space="preserve">City Council </w:t>
      </w:r>
      <w:r>
        <w:rPr>
          <w:b/>
          <w:bCs/>
          <w:sz w:val="56"/>
          <w:szCs w:val="56"/>
        </w:rPr>
        <w:t>meeting is on 9/10/24, at 4:00pm</w:t>
      </w:r>
    </w:p>
    <w:p w14:paraId="6E9256CD" w14:textId="77777777" w:rsidR="00C4461E" w:rsidRDefault="00C4461E" w:rsidP="00C4461E">
      <w:pPr>
        <w:jc w:val="center"/>
        <w:rPr>
          <w:b/>
          <w:bCs/>
          <w:sz w:val="56"/>
          <w:szCs w:val="56"/>
        </w:rPr>
      </w:pPr>
    </w:p>
    <w:p w14:paraId="781306C0" w14:textId="77777777" w:rsidR="00C4461E" w:rsidRDefault="00C4461E" w:rsidP="00C4461E">
      <w:pPr>
        <w:jc w:val="center"/>
        <w:rPr>
          <w:b/>
          <w:bCs/>
          <w:sz w:val="56"/>
          <w:szCs w:val="56"/>
        </w:rPr>
      </w:pPr>
    </w:p>
    <w:p w14:paraId="392FBD21" w14:textId="2ADCE424" w:rsidR="00C4461E" w:rsidRDefault="00C4461E" w:rsidP="00C4461E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Posted: 8/23/24</w:t>
      </w:r>
    </w:p>
    <w:p w14:paraId="57005659" w14:textId="37CFECCD" w:rsidR="00B73734" w:rsidRDefault="00C4461E" w:rsidP="00C4461E">
      <w:pPr>
        <w:spacing w:after="0"/>
        <w:rPr>
          <w:sz w:val="32"/>
          <w:szCs w:val="32"/>
        </w:rPr>
      </w:pPr>
      <w:r>
        <w:rPr>
          <w:b/>
          <w:bCs/>
          <w:sz w:val="40"/>
          <w:szCs w:val="40"/>
        </w:rPr>
        <w:t>City Recorder</w:t>
      </w:r>
    </w:p>
    <w:p w14:paraId="0FEB5A7D" w14:textId="77777777" w:rsidR="00B73734" w:rsidRDefault="00B73734" w:rsidP="00B73734">
      <w:pPr>
        <w:rPr>
          <w:sz w:val="32"/>
          <w:szCs w:val="32"/>
        </w:rPr>
      </w:pPr>
    </w:p>
    <w:sectPr w:rsidR="00B7373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6424D" w14:textId="77777777" w:rsidR="003C06AE" w:rsidRDefault="003C06AE" w:rsidP="00B32030">
      <w:pPr>
        <w:spacing w:after="0" w:line="240" w:lineRule="auto"/>
      </w:pPr>
      <w:r>
        <w:separator/>
      </w:r>
    </w:p>
  </w:endnote>
  <w:endnote w:type="continuationSeparator" w:id="0">
    <w:p w14:paraId="45787878" w14:textId="77777777" w:rsidR="003C06AE" w:rsidRDefault="003C06AE" w:rsidP="00B3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7A374" w14:textId="77777777" w:rsidR="003C06AE" w:rsidRDefault="003C06AE" w:rsidP="00B32030">
      <w:pPr>
        <w:spacing w:after="0" w:line="240" w:lineRule="auto"/>
      </w:pPr>
      <w:r>
        <w:separator/>
      </w:r>
    </w:p>
  </w:footnote>
  <w:footnote w:type="continuationSeparator" w:id="0">
    <w:p w14:paraId="76F2F8FB" w14:textId="77777777" w:rsidR="003C06AE" w:rsidRDefault="003C06AE" w:rsidP="00B32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0BB1F" w14:textId="332B3BA4" w:rsidR="00B32030" w:rsidRDefault="00B32030" w:rsidP="00B32030">
    <w:pPr>
      <w:pStyle w:val="Header"/>
      <w:jc w:val="center"/>
    </w:pPr>
    <w:r>
      <w:rPr>
        <w:noProof/>
      </w:rPr>
      <w:drawing>
        <wp:inline distT="0" distB="0" distL="0" distR="0" wp14:anchorId="1C9BD334" wp14:editId="21023674">
          <wp:extent cx="2428875" cy="12954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8875" cy="129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6715C"/>
    <w:multiLevelType w:val="hybridMultilevel"/>
    <w:tmpl w:val="72324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13CC7"/>
    <w:multiLevelType w:val="hybridMultilevel"/>
    <w:tmpl w:val="A2FAD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838EA"/>
    <w:multiLevelType w:val="hybridMultilevel"/>
    <w:tmpl w:val="5A224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149196">
    <w:abstractNumId w:val="1"/>
  </w:num>
  <w:num w:numId="2" w16cid:durableId="1330600190">
    <w:abstractNumId w:val="2"/>
  </w:num>
  <w:num w:numId="3" w16cid:durableId="408774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30"/>
    <w:rsid w:val="00003E4D"/>
    <w:rsid w:val="00146EF6"/>
    <w:rsid w:val="00192815"/>
    <w:rsid w:val="001A6A34"/>
    <w:rsid w:val="001C712C"/>
    <w:rsid w:val="00366FA2"/>
    <w:rsid w:val="0039632F"/>
    <w:rsid w:val="003B5E2E"/>
    <w:rsid w:val="003B6662"/>
    <w:rsid w:val="003C06AE"/>
    <w:rsid w:val="004176D0"/>
    <w:rsid w:val="00454CE9"/>
    <w:rsid w:val="004B473B"/>
    <w:rsid w:val="004B5546"/>
    <w:rsid w:val="005E53E7"/>
    <w:rsid w:val="00630202"/>
    <w:rsid w:val="00683F73"/>
    <w:rsid w:val="00697440"/>
    <w:rsid w:val="006D74C2"/>
    <w:rsid w:val="00703660"/>
    <w:rsid w:val="007A2DFE"/>
    <w:rsid w:val="007B08C6"/>
    <w:rsid w:val="007C2232"/>
    <w:rsid w:val="00873947"/>
    <w:rsid w:val="008E3116"/>
    <w:rsid w:val="009065DB"/>
    <w:rsid w:val="009E457B"/>
    <w:rsid w:val="00A015AC"/>
    <w:rsid w:val="00AB7D20"/>
    <w:rsid w:val="00AE5F71"/>
    <w:rsid w:val="00B32030"/>
    <w:rsid w:val="00B73734"/>
    <w:rsid w:val="00C1017B"/>
    <w:rsid w:val="00C30A42"/>
    <w:rsid w:val="00C4461E"/>
    <w:rsid w:val="00C80482"/>
    <w:rsid w:val="00CA4291"/>
    <w:rsid w:val="00E964D6"/>
    <w:rsid w:val="00ED16A1"/>
    <w:rsid w:val="00EE68FA"/>
    <w:rsid w:val="00FA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4EA7B"/>
  <w15:chartTrackingRefBased/>
  <w15:docId w15:val="{F612C00E-68A6-4FE0-B6C6-F41FD163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030"/>
  </w:style>
  <w:style w:type="paragraph" w:styleId="Footer">
    <w:name w:val="footer"/>
    <w:basedOn w:val="Normal"/>
    <w:link w:val="FooterChar"/>
    <w:uiPriority w:val="99"/>
    <w:unhideWhenUsed/>
    <w:rsid w:val="00B32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030"/>
  </w:style>
  <w:style w:type="paragraph" w:styleId="ListParagraph">
    <w:name w:val="List Paragraph"/>
    <w:basedOn w:val="Normal"/>
    <w:uiPriority w:val="34"/>
    <w:qFormat/>
    <w:rsid w:val="00B73734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Wise</dc:creator>
  <cp:keywords/>
  <dc:description/>
  <cp:lastModifiedBy>City of Sumpter</cp:lastModifiedBy>
  <cp:revision>2</cp:revision>
  <cp:lastPrinted>2022-06-02T19:06:00Z</cp:lastPrinted>
  <dcterms:created xsi:type="dcterms:W3CDTF">2024-08-23T15:32:00Z</dcterms:created>
  <dcterms:modified xsi:type="dcterms:W3CDTF">2024-08-23T15:32:00Z</dcterms:modified>
</cp:coreProperties>
</file>