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4477C80E" w:rsidR="00A45E49" w:rsidRPr="00A45E49" w:rsidRDefault="00560ABA" w:rsidP="00A45E49">
      <w:pPr>
        <w:spacing w:after="0"/>
        <w:jc w:val="center"/>
        <w:rPr>
          <w:rFonts w:ascii="Arial Narrow" w:hAnsi="Arial Narrow"/>
          <w:b/>
          <w:bCs/>
          <w:sz w:val="44"/>
          <w:szCs w:val="44"/>
        </w:rPr>
      </w:pPr>
      <w:r>
        <w:rPr>
          <w:rFonts w:ascii="Arial Narrow" w:hAnsi="Arial Narrow"/>
          <w:b/>
          <w:bCs/>
          <w:sz w:val="44"/>
          <w:szCs w:val="44"/>
        </w:rPr>
        <w:t>Ma</w:t>
      </w:r>
      <w:r w:rsidR="003F056B">
        <w:rPr>
          <w:rFonts w:ascii="Arial Narrow" w:hAnsi="Arial Narrow"/>
          <w:b/>
          <w:bCs/>
          <w:sz w:val="44"/>
          <w:szCs w:val="44"/>
        </w:rPr>
        <w:t>y 13</w:t>
      </w:r>
      <w:r>
        <w:rPr>
          <w:rFonts w:ascii="Arial Narrow" w:hAnsi="Arial Narrow"/>
          <w:b/>
          <w:bCs/>
          <w:sz w:val="44"/>
          <w:szCs w:val="44"/>
        </w:rPr>
        <w:t>, 2025</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A45E49" w:rsidP="00A45E49">
      <w:pPr>
        <w:spacing w:after="0" w:line="240" w:lineRule="auto"/>
        <w:jc w:val="center"/>
        <w:rPr>
          <w:rFonts w:ascii="Arial Narrow" w:hAnsi="Arial Narrow"/>
          <w:b/>
          <w:bCs/>
          <w:sz w:val="24"/>
          <w:szCs w:val="24"/>
        </w:rPr>
      </w:pPr>
      <w:hyperlink r:id="rId7" w:history="1">
        <w:r w:rsidRPr="00637583">
          <w:rPr>
            <w:rStyle w:val="Hyperlink"/>
            <w:rFonts w:ascii="Arial Narrow" w:hAnsi="Arial Narrow"/>
            <w:b/>
            <w:bCs/>
            <w:sz w:val="24"/>
            <w:szCs w:val="24"/>
          </w:rPr>
          <w:t>https://us02web.zoom.us/j/87012282916?pwd=UzZORVVKbnhBamtqT2craHE0Y255UT09</w:t>
        </w:r>
      </w:hyperlink>
    </w:p>
    <w:p w14:paraId="7EBB8DE0" w14:textId="5E99AFFC"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560ABA">
        <w:rPr>
          <w:rFonts w:ascii="Arial Narrow" w:hAnsi="Arial Narrow"/>
          <w:b/>
          <w:bCs/>
          <w:sz w:val="24"/>
          <w:szCs w:val="24"/>
        </w:rPr>
        <w:t xml:space="preserve"> 830 8149 9417</w:t>
      </w:r>
      <w:r>
        <w:rPr>
          <w:rFonts w:ascii="Arial Narrow" w:hAnsi="Arial Narrow"/>
          <w:b/>
          <w:bCs/>
          <w:sz w:val="24"/>
          <w:szCs w:val="24"/>
        </w:rPr>
        <w:t xml:space="preserve"> Passcode: </w:t>
      </w:r>
      <w:r w:rsidR="00560ABA">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C420FED" w14:textId="5D03A73D" w:rsidR="00560ABA" w:rsidRDefault="003F056B" w:rsidP="003F056B">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April 22, 2025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6135EDFF" w14:textId="3EFB5E04" w:rsidR="005725BF" w:rsidRDefault="005725BF" w:rsidP="005725BF">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Gaslin Report</w:t>
      </w:r>
    </w:p>
    <w:p w14:paraId="16D2AF4D" w14:textId="0739F3AD" w:rsidR="005725BF" w:rsidRDefault="005725BF" w:rsidP="005725BF">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SVFD</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0EB74A" w14:textId="6F97D71F" w:rsidR="009622E7" w:rsidRDefault="003F056B"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Upper Tank Inspection Quotes</w:t>
      </w:r>
    </w:p>
    <w:p w14:paraId="0F42EF54" w14:textId="489380DB" w:rsidR="005725BF" w:rsidRDefault="005725BF"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Office Carpet Replacement Quotes</w:t>
      </w:r>
    </w:p>
    <w:p w14:paraId="118C9B0F" w14:textId="3F609FF3" w:rsidR="005725BF" w:rsidRDefault="005725BF"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NLC Line Warranty Program</w:t>
      </w:r>
    </w:p>
    <w:p w14:paraId="1896F07C" w14:textId="753252A9" w:rsidR="00560ABA" w:rsidRDefault="003F056B"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Zoning: 364 Mill St </w:t>
      </w:r>
    </w:p>
    <w:p w14:paraId="172ED95B" w14:textId="11AC9BE2" w:rsidR="003F056B" w:rsidRDefault="003F056B"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Conditional Use Permit Lot #403</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FC1AA2E" w14:textId="5C9FDD3A" w:rsidR="00560ABA" w:rsidRDefault="00560ABA" w:rsidP="00560ABA">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ADA Curb</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48B63199" w14:textId="3A2A2410" w:rsidR="00560ABA" w:rsidRPr="00560ABA" w:rsidRDefault="00A45E49" w:rsidP="00560ABA">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7B281693" w14:textId="764F1208"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560ABA">
        <w:rPr>
          <w:rFonts w:ascii="Arial Narrow" w:hAnsi="Arial Narrow"/>
          <w:color w:val="000000" w:themeColor="text1"/>
          <w:sz w:val="16"/>
          <w:szCs w:val="16"/>
        </w:rPr>
        <w:t>Ma</w:t>
      </w:r>
      <w:r w:rsidR="00807F10">
        <w:rPr>
          <w:rFonts w:ascii="Arial Narrow" w:hAnsi="Arial Narrow"/>
          <w:color w:val="000000" w:themeColor="text1"/>
          <w:sz w:val="16"/>
          <w:szCs w:val="16"/>
        </w:rPr>
        <w:t>y 09</w:t>
      </w:r>
      <w:r w:rsidR="00560ABA">
        <w:rPr>
          <w:rFonts w:ascii="Arial Narrow" w:hAnsi="Arial Narrow"/>
          <w:color w:val="000000" w:themeColor="text1"/>
          <w:sz w:val="16"/>
          <w:szCs w:val="16"/>
        </w:rPr>
        <w:t>, 2025</w:t>
      </w:r>
    </w:p>
    <w:p w14:paraId="3CD5636B" w14:textId="48F42EDB" w:rsidR="00A45E49" w:rsidRPr="00A45E49" w:rsidRDefault="00A45E49" w:rsidP="00560ABA">
      <w:pPr>
        <w:spacing w:after="0" w:line="480" w:lineRule="auto"/>
        <w:rPr>
          <w:rFonts w:ascii="Arial Narrow" w:hAnsi="Arial Narrow"/>
          <w:sz w:val="32"/>
          <w:szCs w:val="32"/>
        </w:rPr>
      </w:pPr>
      <w:r w:rsidRPr="00821BC4">
        <w:rPr>
          <w:rFonts w:ascii="Arial Narrow" w:hAnsi="Arial Narrow"/>
          <w:sz w:val="16"/>
          <w:szCs w:val="16"/>
        </w:rPr>
        <w:t>City Recorder</w:t>
      </w: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0D6D2" w14:textId="77777777" w:rsidR="00B573D1" w:rsidRDefault="00B573D1" w:rsidP="00A45E49">
      <w:pPr>
        <w:spacing w:after="0" w:line="240" w:lineRule="auto"/>
      </w:pPr>
      <w:r>
        <w:separator/>
      </w:r>
    </w:p>
  </w:endnote>
  <w:endnote w:type="continuationSeparator" w:id="0">
    <w:p w14:paraId="6CF3CFC7" w14:textId="77777777" w:rsidR="00B573D1" w:rsidRDefault="00B573D1"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51C64FA6"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 xml:space="preserve">City </w:t>
    </w:r>
    <w:r w:rsidR="00807F10">
      <w:rPr>
        <w:rFonts w:cstheme="minorHAnsi"/>
        <w:b/>
        <w:bCs/>
        <w:sz w:val="16"/>
        <w:szCs w:val="16"/>
        <w:u w:val="single"/>
      </w:rPr>
      <w:t>Clerk</w:t>
    </w:r>
    <w:r w:rsidRPr="009F4DF3">
      <w:rPr>
        <w:rFonts w:cstheme="minorHAnsi"/>
        <w:b/>
        <w:bCs/>
        <w:sz w:val="16"/>
        <w:szCs w:val="16"/>
        <w:u w:val="single"/>
      </w:rPr>
      <w:t xml:space="preserve"> by 5:00 p.m. the Tuesday before</w:t>
    </w:r>
    <w:r w:rsidRPr="009F4DF3">
      <w:rPr>
        <w:rFonts w:cstheme="minorHAnsi"/>
        <w:sz w:val="16"/>
        <w:szCs w:val="16"/>
      </w:rPr>
      <w:t xml:space="preserve"> (one week) the council meeting you would like to attend. </w:t>
    </w:r>
  </w:p>
  <w:p w14:paraId="0BF03584" w14:textId="24DF338C"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r w:rsidR="00807F10" w:rsidRPr="009F4DF3">
      <w:rPr>
        <w:rFonts w:cstheme="minorHAnsi"/>
        <w:sz w:val="16"/>
        <w:szCs w:val="16"/>
      </w:rPr>
      <w:t>to</w:t>
    </w:r>
    <w:r w:rsidRPr="009F4DF3">
      <w:rPr>
        <w:rFonts w:cstheme="minorHAnsi"/>
        <w:sz w:val="16"/>
        <w:szCs w:val="16"/>
      </w:rPr>
      <w:t xml:space="preserve"> conduct business</w:t>
    </w:r>
    <w:r w:rsidR="00807F10">
      <w:rPr>
        <w:rFonts w:cstheme="minorHAnsi"/>
        <w:sz w:val="16"/>
        <w:szCs w:val="16"/>
      </w:rPr>
      <w:t xml:space="preserve"> in a timely manner</w:t>
    </w:r>
    <w:r w:rsidRPr="009F4DF3">
      <w:rPr>
        <w:rFonts w:cstheme="minorHAnsi"/>
        <w:sz w:val="16"/>
        <w:szCs w:val="16"/>
      </w:rPr>
      <w:t xml:space="preserve">.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44321" w14:textId="77777777" w:rsidR="00B573D1" w:rsidRDefault="00B573D1" w:rsidP="00A45E49">
      <w:pPr>
        <w:spacing w:after="0" w:line="240" w:lineRule="auto"/>
      </w:pPr>
      <w:r>
        <w:separator/>
      </w:r>
    </w:p>
  </w:footnote>
  <w:footnote w:type="continuationSeparator" w:id="0">
    <w:p w14:paraId="473F45D3" w14:textId="77777777" w:rsidR="00B573D1" w:rsidRDefault="00B573D1"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1C75AC"/>
    <w:rsid w:val="003F056B"/>
    <w:rsid w:val="00472AA6"/>
    <w:rsid w:val="00560ABA"/>
    <w:rsid w:val="005725BF"/>
    <w:rsid w:val="006D5CCB"/>
    <w:rsid w:val="007A31D4"/>
    <w:rsid w:val="00807F10"/>
    <w:rsid w:val="00897983"/>
    <w:rsid w:val="009622E7"/>
    <w:rsid w:val="00A453B8"/>
    <w:rsid w:val="00A45E49"/>
    <w:rsid w:val="00B41146"/>
    <w:rsid w:val="00B573D1"/>
    <w:rsid w:val="00C6267A"/>
    <w:rsid w:val="00DE1104"/>
    <w:rsid w:val="00FF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1415</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4</cp:revision>
  <dcterms:created xsi:type="dcterms:W3CDTF">2025-05-08T20:10:00Z</dcterms:created>
  <dcterms:modified xsi:type="dcterms:W3CDTF">2025-05-09T19:37:00Z</dcterms:modified>
</cp:coreProperties>
</file>