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5B83" w14:textId="77777777" w:rsidR="00C4461E" w:rsidRDefault="00C4461E" w:rsidP="00C4461E">
      <w:pPr>
        <w:jc w:val="center"/>
        <w:rPr>
          <w:b/>
          <w:bCs/>
          <w:sz w:val="72"/>
          <w:szCs w:val="72"/>
        </w:rPr>
      </w:pPr>
    </w:p>
    <w:p w14:paraId="47A08573" w14:textId="27A0DE99" w:rsidR="00C4461E" w:rsidRDefault="00C4461E" w:rsidP="00C4461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THE </w:t>
      </w:r>
      <w:r w:rsidRPr="00666AC7">
        <w:rPr>
          <w:b/>
          <w:bCs/>
          <w:sz w:val="72"/>
          <w:szCs w:val="72"/>
        </w:rPr>
        <w:t>CITY COUNCIL MEETING</w:t>
      </w:r>
    </w:p>
    <w:p w14:paraId="742C56BB" w14:textId="77777777" w:rsidR="00C4461E" w:rsidRDefault="00C4461E" w:rsidP="00C4461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SCHEDULED FOR</w:t>
      </w:r>
    </w:p>
    <w:p w14:paraId="6408287C" w14:textId="090883C8" w:rsidR="00C4461E" w:rsidRPr="00666AC7" w:rsidRDefault="00591EB1" w:rsidP="00C4461E">
      <w:pPr>
        <w:jc w:val="center"/>
        <w:rPr>
          <w:b/>
          <w:bCs/>
          <w:sz w:val="160"/>
          <w:szCs w:val="160"/>
        </w:rPr>
      </w:pPr>
      <w:r>
        <w:rPr>
          <w:b/>
          <w:bCs/>
          <w:sz w:val="72"/>
          <w:szCs w:val="72"/>
        </w:rPr>
        <w:t>February 25</w:t>
      </w:r>
      <w:r w:rsidR="00C4461E">
        <w:rPr>
          <w:b/>
          <w:bCs/>
          <w:sz w:val="72"/>
          <w:szCs w:val="72"/>
        </w:rPr>
        <w:t xml:space="preserve">, has been </w:t>
      </w:r>
      <w:r w:rsidR="00C4461E" w:rsidRPr="00666AC7">
        <w:rPr>
          <w:b/>
          <w:bCs/>
          <w:sz w:val="160"/>
          <w:szCs w:val="160"/>
        </w:rPr>
        <w:t>CANCELLED</w:t>
      </w:r>
    </w:p>
    <w:p w14:paraId="28061442" w14:textId="1B1D9BC5" w:rsidR="00C4461E" w:rsidRDefault="00C4461E" w:rsidP="00C4461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The Next Scheduled City Council meeting is on </w:t>
      </w:r>
      <w:r w:rsidR="00591EB1">
        <w:rPr>
          <w:b/>
          <w:bCs/>
          <w:sz w:val="56"/>
          <w:szCs w:val="56"/>
        </w:rPr>
        <w:t>3/11/2025</w:t>
      </w:r>
      <w:r>
        <w:rPr>
          <w:b/>
          <w:bCs/>
          <w:sz w:val="56"/>
          <w:szCs w:val="56"/>
        </w:rPr>
        <w:t>, at 4:00pm</w:t>
      </w:r>
    </w:p>
    <w:p w14:paraId="6E9256CD" w14:textId="77777777" w:rsidR="00C4461E" w:rsidRDefault="00C4461E" w:rsidP="00C4461E">
      <w:pPr>
        <w:jc w:val="center"/>
        <w:rPr>
          <w:b/>
          <w:bCs/>
          <w:sz w:val="56"/>
          <w:szCs w:val="56"/>
        </w:rPr>
      </w:pPr>
    </w:p>
    <w:p w14:paraId="781306C0" w14:textId="77777777" w:rsidR="00C4461E" w:rsidRDefault="00C4461E" w:rsidP="00C4461E">
      <w:pPr>
        <w:jc w:val="center"/>
        <w:rPr>
          <w:b/>
          <w:bCs/>
          <w:sz w:val="56"/>
          <w:szCs w:val="56"/>
        </w:rPr>
      </w:pPr>
    </w:p>
    <w:p w14:paraId="392FBD21" w14:textId="1BD7E70B" w:rsidR="00C4461E" w:rsidRDefault="00C4461E" w:rsidP="00C4461E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Posted: </w:t>
      </w:r>
      <w:r w:rsidR="00591EB1">
        <w:rPr>
          <w:b/>
          <w:bCs/>
          <w:sz w:val="40"/>
          <w:szCs w:val="40"/>
        </w:rPr>
        <w:t>2/23/2025</w:t>
      </w:r>
    </w:p>
    <w:p w14:paraId="57005659" w14:textId="37CFECCD" w:rsidR="00B73734" w:rsidRDefault="00C4461E" w:rsidP="00C4461E">
      <w:pPr>
        <w:spacing w:after="0"/>
        <w:rPr>
          <w:sz w:val="32"/>
          <w:szCs w:val="32"/>
        </w:rPr>
      </w:pPr>
      <w:r>
        <w:rPr>
          <w:b/>
          <w:bCs/>
          <w:sz w:val="40"/>
          <w:szCs w:val="40"/>
        </w:rPr>
        <w:t>City Recorder</w:t>
      </w:r>
    </w:p>
    <w:p w14:paraId="0FEB5A7D" w14:textId="77777777" w:rsidR="00B73734" w:rsidRDefault="00B73734" w:rsidP="00B73734">
      <w:pPr>
        <w:rPr>
          <w:sz w:val="32"/>
          <w:szCs w:val="32"/>
        </w:rPr>
      </w:pPr>
    </w:p>
    <w:sectPr w:rsidR="00B737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5305" w14:textId="77777777" w:rsidR="00F24089" w:rsidRDefault="00F24089" w:rsidP="00B32030">
      <w:pPr>
        <w:spacing w:after="0" w:line="240" w:lineRule="auto"/>
      </w:pPr>
      <w:r>
        <w:separator/>
      </w:r>
    </w:p>
  </w:endnote>
  <w:endnote w:type="continuationSeparator" w:id="0">
    <w:p w14:paraId="3E111D49" w14:textId="77777777" w:rsidR="00F24089" w:rsidRDefault="00F24089" w:rsidP="00B3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EC6AA" w14:textId="77777777" w:rsidR="00F24089" w:rsidRDefault="00F24089" w:rsidP="00B32030">
      <w:pPr>
        <w:spacing w:after="0" w:line="240" w:lineRule="auto"/>
      </w:pPr>
      <w:r>
        <w:separator/>
      </w:r>
    </w:p>
  </w:footnote>
  <w:footnote w:type="continuationSeparator" w:id="0">
    <w:p w14:paraId="06E637D2" w14:textId="77777777" w:rsidR="00F24089" w:rsidRDefault="00F24089" w:rsidP="00B3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BB1F" w14:textId="332B3BA4" w:rsidR="00B32030" w:rsidRDefault="00B32030" w:rsidP="00B32030">
    <w:pPr>
      <w:pStyle w:val="Header"/>
      <w:jc w:val="center"/>
    </w:pPr>
    <w:r>
      <w:rPr>
        <w:noProof/>
      </w:rPr>
      <w:drawing>
        <wp:inline distT="0" distB="0" distL="0" distR="0" wp14:anchorId="1C9BD334" wp14:editId="21023674">
          <wp:extent cx="2428875" cy="1295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8875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715C"/>
    <w:multiLevelType w:val="hybridMultilevel"/>
    <w:tmpl w:val="72324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13CC7"/>
    <w:multiLevelType w:val="hybridMultilevel"/>
    <w:tmpl w:val="A2FAD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38EA"/>
    <w:multiLevelType w:val="hybridMultilevel"/>
    <w:tmpl w:val="5A224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49196">
    <w:abstractNumId w:val="1"/>
  </w:num>
  <w:num w:numId="2" w16cid:durableId="1330600190">
    <w:abstractNumId w:val="2"/>
  </w:num>
  <w:num w:numId="3" w16cid:durableId="40877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30"/>
    <w:rsid w:val="00003E4D"/>
    <w:rsid w:val="00146EF6"/>
    <w:rsid w:val="00192815"/>
    <w:rsid w:val="001A6A34"/>
    <w:rsid w:val="001C712C"/>
    <w:rsid w:val="00366FA2"/>
    <w:rsid w:val="0039632F"/>
    <w:rsid w:val="003B5E2E"/>
    <w:rsid w:val="003B6662"/>
    <w:rsid w:val="003C06AE"/>
    <w:rsid w:val="004176D0"/>
    <w:rsid w:val="00454CE9"/>
    <w:rsid w:val="004B473B"/>
    <w:rsid w:val="004B5546"/>
    <w:rsid w:val="00591EB1"/>
    <w:rsid w:val="005E53E7"/>
    <w:rsid w:val="00600726"/>
    <w:rsid w:val="00630202"/>
    <w:rsid w:val="00683F73"/>
    <w:rsid w:val="00697440"/>
    <w:rsid w:val="006D74C2"/>
    <w:rsid w:val="00703660"/>
    <w:rsid w:val="007A2DFE"/>
    <w:rsid w:val="007B08C6"/>
    <w:rsid w:val="007C2232"/>
    <w:rsid w:val="00873947"/>
    <w:rsid w:val="008E3116"/>
    <w:rsid w:val="009065DB"/>
    <w:rsid w:val="009E457B"/>
    <w:rsid w:val="00A015AC"/>
    <w:rsid w:val="00AB7D20"/>
    <w:rsid w:val="00AE5F71"/>
    <w:rsid w:val="00B32030"/>
    <w:rsid w:val="00B73734"/>
    <w:rsid w:val="00C1017B"/>
    <w:rsid w:val="00C30A42"/>
    <w:rsid w:val="00C4461E"/>
    <w:rsid w:val="00C80482"/>
    <w:rsid w:val="00CA4291"/>
    <w:rsid w:val="00E964D6"/>
    <w:rsid w:val="00ED16A1"/>
    <w:rsid w:val="00EE68FA"/>
    <w:rsid w:val="00F17796"/>
    <w:rsid w:val="00F24089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EA7B"/>
  <w15:chartTrackingRefBased/>
  <w15:docId w15:val="{F612C00E-68A6-4FE0-B6C6-F41FD163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030"/>
  </w:style>
  <w:style w:type="paragraph" w:styleId="Footer">
    <w:name w:val="footer"/>
    <w:basedOn w:val="Normal"/>
    <w:link w:val="FooterChar"/>
    <w:uiPriority w:val="99"/>
    <w:unhideWhenUsed/>
    <w:rsid w:val="00B3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030"/>
  </w:style>
  <w:style w:type="paragraph" w:styleId="ListParagraph">
    <w:name w:val="List Paragraph"/>
    <w:basedOn w:val="Normal"/>
    <w:uiPriority w:val="34"/>
    <w:qFormat/>
    <w:rsid w:val="00B7373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Wise</dc:creator>
  <cp:keywords/>
  <dc:description/>
  <cp:lastModifiedBy>City of Sumpter</cp:lastModifiedBy>
  <cp:revision>2</cp:revision>
  <cp:lastPrinted>2025-02-23T19:48:00Z</cp:lastPrinted>
  <dcterms:created xsi:type="dcterms:W3CDTF">2025-02-23T19:51:00Z</dcterms:created>
  <dcterms:modified xsi:type="dcterms:W3CDTF">2025-02-23T19:51:00Z</dcterms:modified>
</cp:coreProperties>
</file>