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244CFF6A"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February 14,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6820754F"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40414A31" w14:textId="5E2617D7" w:rsidR="00A46733" w:rsidRDefault="00A46733" w:rsidP="00A46733">
      <w:pPr>
        <w:pStyle w:val="ListParagraph"/>
        <w:numPr>
          <w:ilvl w:val="1"/>
          <w:numId w:val="6"/>
        </w:numPr>
        <w:spacing w:after="0" w:line="240" w:lineRule="auto"/>
        <w:rPr>
          <w:rFonts w:ascii="Arial Narrow" w:hAnsi="Arial Narrow"/>
          <w:sz w:val="32"/>
          <w:szCs w:val="32"/>
        </w:rPr>
      </w:pPr>
      <w:r>
        <w:rPr>
          <w:rFonts w:ascii="Arial Narrow" w:hAnsi="Arial Narrow"/>
          <w:sz w:val="32"/>
          <w:szCs w:val="32"/>
        </w:rPr>
        <w:t>January 24, 2023 Council Meeting Minutes</w:t>
      </w:r>
    </w:p>
    <w:p w14:paraId="587F3201" w14:textId="766D7FE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61D090DD" w14:textId="250443A1" w:rsidR="00A46733" w:rsidRDefault="00A46733" w:rsidP="00A46733">
      <w:pPr>
        <w:pStyle w:val="ListParagraph"/>
        <w:numPr>
          <w:ilvl w:val="1"/>
          <w:numId w:val="7"/>
        </w:numPr>
        <w:spacing w:after="0" w:line="240" w:lineRule="auto"/>
        <w:rPr>
          <w:rFonts w:ascii="Arial Narrow" w:hAnsi="Arial Narrow"/>
          <w:sz w:val="32"/>
          <w:szCs w:val="32"/>
        </w:rPr>
      </w:pPr>
      <w:r>
        <w:rPr>
          <w:rFonts w:ascii="Arial Narrow" w:hAnsi="Arial Narrow"/>
          <w:sz w:val="32"/>
          <w:szCs w:val="32"/>
        </w:rPr>
        <w:t>Fire Department – Kurt Clarke</w:t>
      </w:r>
    </w:p>
    <w:p w14:paraId="2CF5F97C" w14:textId="2FA3432B"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25548DA2" w14:textId="1A91E12D" w:rsidR="00A46733" w:rsidRPr="00C56D13" w:rsidRDefault="00C56D13" w:rsidP="00C56D1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Pay bills - Gaslin Accounting</w:t>
      </w:r>
    </w:p>
    <w:p w14:paraId="3D293B53" w14:textId="33CECED6" w:rsidR="00A46733" w:rsidRPr="00C56D13" w:rsidRDefault="00A46733" w:rsidP="00C56D1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Authorization of pay amount – City Recorder</w:t>
      </w:r>
    </w:p>
    <w:p w14:paraId="75D58E8B" w14:textId="247BEFF4" w:rsidR="008268F6" w:rsidRDefault="00C56D13" w:rsidP="00C56D1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Short Term Rentals</w:t>
      </w:r>
    </w:p>
    <w:p w14:paraId="41B13B9B" w14:textId="2FF8BFD2" w:rsidR="00C56D13" w:rsidRPr="00C56D13" w:rsidRDefault="00C56D13" w:rsidP="00C56D1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Flea Markets</w:t>
      </w:r>
    </w:p>
    <w:p w14:paraId="683D9146" w14:textId="0674A1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436F1799" w14:textId="630890E2" w:rsidR="00A46733" w:rsidRDefault="00A46733" w:rsidP="00A4673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Office security install</w:t>
      </w:r>
    </w:p>
    <w:p w14:paraId="5AAB1846" w14:textId="497F5DD2" w:rsidR="00A46733" w:rsidRDefault="00A46733" w:rsidP="00A4673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Museum contract</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77777777"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Pr>
          <w:rFonts w:ascii="Arial Narrow" w:hAnsi="Arial Narrow"/>
          <w:color w:val="000000" w:themeColor="text1"/>
          <w:sz w:val="16"/>
          <w:szCs w:val="16"/>
        </w:rPr>
        <w:t>January 20, 2021</w:t>
      </w:r>
    </w:p>
    <w:p w14:paraId="3CD5636B" w14:textId="745BB162" w:rsidR="00A45E49" w:rsidRPr="00A45E49" w:rsidRDefault="00A45E49" w:rsidP="00BA2C23">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6733">
      <w:footerReference w:type="default" r:id="rId8"/>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14DC" w14:textId="77777777" w:rsidR="0036495E" w:rsidRDefault="0036495E" w:rsidP="00A45E49">
      <w:pPr>
        <w:spacing w:after="0" w:line="240" w:lineRule="auto"/>
      </w:pPr>
      <w:r>
        <w:separator/>
      </w:r>
    </w:p>
  </w:endnote>
  <w:endnote w:type="continuationSeparator" w:id="0">
    <w:p w14:paraId="45A8E573" w14:textId="77777777" w:rsidR="0036495E" w:rsidRDefault="0036495E"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0FB" w14:textId="77777777" w:rsidR="0036495E" w:rsidRDefault="0036495E" w:rsidP="00A45E49">
      <w:pPr>
        <w:spacing w:after="0" w:line="240" w:lineRule="auto"/>
      </w:pPr>
      <w:r>
        <w:separator/>
      </w:r>
    </w:p>
  </w:footnote>
  <w:footnote w:type="continuationSeparator" w:id="0">
    <w:p w14:paraId="52BB2052" w14:textId="77777777" w:rsidR="0036495E" w:rsidRDefault="0036495E"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26C7"/>
    <w:multiLevelType w:val="hybridMultilevel"/>
    <w:tmpl w:val="492EB83E"/>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85050"/>
    <w:multiLevelType w:val="hybridMultilevel"/>
    <w:tmpl w:val="220A2E1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7C7FC6"/>
    <w:multiLevelType w:val="hybridMultilevel"/>
    <w:tmpl w:val="0DA6115A"/>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1"/>
  </w:num>
  <w:num w:numId="2" w16cid:durableId="1771389905">
    <w:abstractNumId w:val="6"/>
  </w:num>
  <w:num w:numId="3" w16cid:durableId="473260129">
    <w:abstractNumId w:val="2"/>
  </w:num>
  <w:num w:numId="4" w16cid:durableId="1501694808">
    <w:abstractNumId w:val="4"/>
  </w:num>
  <w:num w:numId="5" w16cid:durableId="1052850824">
    <w:abstractNumId w:val="3"/>
  </w:num>
  <w:num w:numId="6" w16cid:durableId="717049497">
    <w:abstractNumId w:val="5"/>
  </w:num>
  <w:num w:numId="7" w16cid:durableId="155434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36495E"/>
    <w:rsid w:val="003F2775"/>
    <w:rsid w:val="008268F6"/>
    <w:rsid w:val="00A453B8"/>
    <w:rsid w:val="00A45E49"/>
    <w:rsid w:val="00A46733"/>
    <w:rsid w:val="00B83752"/>
    <w:rsid w:val="00BA2C23"/>
    <w:rsid w:val="00BA60DF"/>
    <w:rsid w:val="00C5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6</cp:revision>
  <cp:lastPrinted>2023-02-09T22:30:00Z</cp:lastPrinted>
  <dcterms:created xsi:type="dcterms:W3CDTF">2023-02-03T18:04:00Z</dcterms:created>
  <dcterms:modified xsi:type="dcterms:W3CDTF">2023-02-10T18:43:00Z</dcterms:modified>
</cp:coreProperties>
</file>